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3740" w14:textId="0D0309B9" w:rsidR="00E735BC" w:rsidRDefault="00E735BC"/>
    <w:p w14:paraId="4898A385" w14:textId="59366D14" w:rsidR="00E735BC" w:rsidRDefault="00E735BC">
      <w:r>
        <w:t>Woolwich Minor Hockey Association (WMHA) is looking to fill the part-time position of Administration Assistant/Bookkeeper. This role will work close</w:t>
      </w:r>
      <w:r w:rsidR="003A39C6">
        <w:t>ly</w:t>
      </w:r>
      <w:r>
        <w:t xml:space="preserve"> with our Office Coordinator/Registrar and will play a key role in the administrative operations for the WMHA. </w:t>
      </w:r>
    </w:p>
    <w:p w14:paraId="76045EAF" w14:textId="236D2536" w:rsidR="00E735BC" w:rsidRDefault="00E735BC">
      <w:r>
        <w:t xml:space="preserve">The Administration Assistant/Bookkeeper position is a part-time role, working approximately 15-20 hours per week. </w:t>
      </w:r>
    </w:p>
    <w:p w14:paraId="2D39478F" w14:textId="7B098DAE" w:rsidR="00E13FC5" w:rsidRDefault="00E13FC5">
      <w:r>
        <w:t xml:space="preserve">This role will mostly function remotely, with some hours at our Office at the Woolwich Memorial Centre required during peak times. </w:t>
      </w:r>
    </w:p>
    <w:p w14:paraId="0711FB8A" w14:textId="0AA7DA4C" w:rsidR="00E735BC" w:rsidRDefault="00E735BC">
      <w:r>
        <w:t>Main Duties:</w:t>
      </w:r>
    </w:p>
    <w:p w14:paraId="68145C33" w14:textId="77777777" w:rsidR="003A39C6" w:rsidRDefault="003A39C6" w:rsidP="003A39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Bookkeeping duties – reconciling bank statements, posting entries and providing monthly financial statements to the WMHA Board of Directors</w:t>
      </w:r>
    </w:p>
    <w:p w14:paraId="4DE21EE7" w14:textId="559FBD18" w:rsidR="00E735BC" w:rsidRPr="00B1483B" w:rsidRDefault="00E735BC" w:rsidP="00E73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B1483B">
        <w:rPr>
          <w:rFonts w:ascii="Noto Sans" w:eastAsia="Times New Roman" w:hAnsi="Noto Sans" w:cs="Noto Sans"/>
          <w:color w:val="2D2D2D"/>
          <w:sz w:val="20"/>
          <w:szCs w:val="20"/>
        </w:rPr>
        <w:t xml:space="preserve">General office duties, including but not limited to answering incoming </w:t>
      </w:r>
      <w:r w:rsidR="003A39C6">
        <w:rPr>
          <w:rFonts w:ascii="Noto Sans" w:eastAsia="Times New Roman" w:hAnsi="Noto Sans" w:cs="Noto Sans"/>
          <w:color w:val="2D2D2D"/>
          <w:sz w:val="20"/>
          <w:szCs w:val="20"/>
        </w:rPr>
        <w:t xml:space="preserve">inquiries from our </w:t>
      </w:r>
      <w:r w:rsidR="0039364A">
        <w:rPr>
          <w:rFonts w:ascii="Noto Sans" w:eastAsia="Times New Roman" w:hAnsi="Noto Sans" w:cs="Noto Sans"/>
          <w:color w:val="2D2D2D"/>
          <w:sz w:val="20"/>
          <w:szCs w:val="20"/>
        </w:rPr>
        <w:t>members</w:t>
      </w:r>
      <w:r w:rsidRPr="00B1483B">
        <w:rPr>
          <w:rFonts w:ascii="Noto Sans" w:eastAsia="Times New Roman" w:hAnsi="Noto Sans" w:cs="Noto Sans"/>
          <w:color w:val="2D2D2D"/>
          <w:sz w:val="20"/>
          <w:szCs w:val="20"/>
        </w:rPr>
        <w:t xml:space="preserve">, </w:t>
      </w:r>
      <w:r w:rsidR="003A39C6" w:rsidRPr="00B1483B">
        <w:rPr>
          <w:rFonts w:ascii="Noto Sans" w:eastAsia="Times New Roman" w:hAnsi="Noto Sans" w:cs="Noto Sans"/>
          <w:color w:val="2D2D2D"/>
          <w:sz w:val="20"/>
          <w:szCs w:val="20"/>
        </w:rPr>
        <w:t>sorting,</w:t>
      </w:r>
      <w:r w:rsidRPr="00B1483B">
        <w:rPr>
          <w:rFonts w:ascii="Noto Sans" w:eastAsia="Times New Roman" w:hAnsi="Noto Sans" w:cs="Noto Sans"/>
          <w:color w:val="2D2D2D"/>
          <w:sz w:val="20"/>
          <w:szCs w:val="20"/>
        </w:rPr>
        <w:t xml:space="preserve"> and distributing incoming/outgoing mail and banking</w:t>
      </w:r>
    </w:p>
    <w:p w14:paraId="76C858E2" w14:textId="0608E2C7" w:rsidR="00E735BC" w:rsidRPr="00B1483B" w:rsidRDefault="00E735BC" w:rsidP="00E73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B1483B">
        <w:rPr>
          <w:rFonts w:ascii="Noto Sans" w:eastAsia="Times New Roman" w:hAnsi="Noto Sans" w:cs="Noto Sans"/>
          <w:color w:val="2D2D2D"/>
          <w:sz w:val="20"/>
          <w:szCs w:val="20"/>
        </w:rPr>
        <w:t>General Data entry</w:t>
      </w:r>
      <w:r w:rsidR="003A39C6">
        <w:rPr>
          <w:rFonts w:ascii="Noto Sans" w:eastAsia="Times New Roman" w:hAnsi="Noto Sans" w:cs="Noto Sans"/>
          <w:color w:val="2D2D2D"/>
          <w:sz w:val="20"/>
          <w:szCs w:val="20"/>
        </w:rPr>
        <w:t>, using the Hockey Canada Registry database – including registration entries, confirmation of payments and the creation of team rosters</w:t>
      </w:r>
    </w:p>
    <w:p w14:paraId="1E59A6E4" w14:textId="6DDECEA9" w:rsidR="003A39C6" w:rsidRDefault="003A39C6" w:rsidP="00E73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Website updates, as directed</w:t>
      </w:r>
    </w:p>
    <w:p w14:paraId="443B8160" w14:textId="09E9C1EC" w:rsidR="00E735BC" w:rsidRDefault="00E735BC" w:rsidP="00E73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B1483B">
        <w:rPr>
          <w:rFonts w:ascii="Noto Sans" w:eastAsia="Times New Roman" w:hAnsi="Noto Sans" w:cs="Noto Sans"/>
          <w:color w:val="2D2D2D"/>
          <w:sz w:val="20"/>
          <w:szCs w:val="20"/>
        </w:rPr>
        <w:t>Other general office duties as required</w:t>
      </w:r>
    </w:p>
    <w:p w14:paraId="112BBEE0" w14:textId="3A665546" w:rsidR="00E13FC5" w:rsidRDefault="00E13FC5" w:rsidP="00E13FC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To qualify for this role, the ideal candidate will have: </w:t>
      </w:r>
    </w:p>
    <w:p w14:paraId="02E242EA" w14:textId="34FBE776" w:rsidR="00E13FC5" w:rsidRDefault="00E13FC5" w:rsidP="00E13FC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Strong communication and interpersonal skills, both verbal and written</w:t>
      </w:r>
    </w:p>
    <w:p w14:paraId="3EEB67CB" w14:textId="3B690EC0" w:rsidR="00E13FC5" w:rsidRDefault="00E13FC5" w:rsidP="00E13FC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Must be highly organized with excellent attention to details</w:t>
      </w:r>
    </w:p>
    <w:p w14:paraId="4867C21A" w14:textId="27820098" w:rsidR="00E13FC5" w:rsidRDefault="00E13FC5" w:rsidP="00E13FC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Ability to work independently, be a self-starter and effectively manage competing priorities</w:t>
      </w:r>
    </w:p>
    <w:p w14:paraId="1EEACBA5" w14:textId="19CD16F8" w:rsidR="00E13FC5" w:rsidRPr="00B1483B" w:rsidRDefault="00E13FC5" w:rsidP="00E13F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QuickBooks experience or basic accounting experience, an asset</w:t>
      </w:r>
    </w:p>
    <w:p w14:paraId="0B40138A" w14:textId="5A15980C" w:rsidR="00E13FC5" w:rsidRDefault="00E13FC5" w:rsidP="00E13FC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Must have some flexibility to work evenings to attend Board meetings, when required (approximately 1 evening per month)</w:t>
      </w:r>
    </w:p>
    <w:p w14:paraId="0976E53F" w14:textId="6BF6E7C8" w:rsidR="00E13FC5" w:rsidRDefault="00E13FC5" w:rsidP="00E13FC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Basic hockey knowledge is considered a strong asset</w:t>
      </w:r>
    </w:p>
    <w:p w14:paraId="7A26CCA1" w14:textId="032FA61F" w:rsidR="00E13FC5" w:rsidRDefault="00E13FC5" w:rsidP="00E13FC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Please email resume, with salary expectations to: </w:t>
      </w:r>
      <w:hyperlink r:id="rId5" w:history="1">
        <w:r w:rsidRPr="00A80696">
          <w:rPr>
            <w:rStyle w:val="Hyperlink"/>
            <w:rFonts w:ascii="Noto Sans" w:eastAsia="Times New Roman" w:hAnsi="Noto Sans" w:cs="Noto Sans"/>
            <w:sz w:val="20"/>
            <w:szCs w:val="20"/>
          </w:rPr>
          <w:t>woolwichhockey@outlook.com</w:t>
        </w:r>
      </w:hyperlink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. </w:t>
      </w:r>
    </w:p>
    <w:p w14:paraId="5632CB93" w14:textId="77777777" w:rsidR="00E13FC5" w:rsidRDefault="00E13FC5" w:rsidP="00E13FC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67F71F17" w14:textId="77777777" w:rsidR="00E13FC5" w:rsidRPr="00E13FC5" w:rsidRDefault="00E13FC5" w:rsidP="00E13FC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4C44E7FE" w14:textId="77777777" w:rsidR="00E13FC5" w:rsidRPr="00E13FC5" w:rsidRDefault="00E13FC5" w:rsidP="00E13FC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646E3EE5" w14:textId="29A5C011" w:rsidR="00E735BC" w:rsidRDefault="00E735BC" w:rsidP="003A39C6">
      <w:pPr>
        <w:pStyle w:val="ListParagraph"/>
      </w:pPr>
    </w:p>
    <w:p w14:paraId="56C620EB" w14:textId="77777777" w:rsidR="00E13FC5" w:rsidRDefault="00E13FC5" w:rsidP="003A39C6">
      <w:pPr>
        <w:pStyle w:val="ListParagraph"/>
      </w:pPr>
    </w:p>
    <w:p w14:paraId="7B72663F" w14:textId="6EC966F6" w:rsidR="00E735BC" w:rsidRDefault="00E735BC"/>
    <w:p w14:paraId="3F7FD0BF" w14:textId="77777777" w:rsidR="00E735BC" w:rsidRDefault="00E735BC"/>
    <w:sectPr w:rsidR="00E73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5E0A"/>
    <w:multiLevelType w:val="hybridMultilevel"/>
    <w:tmpl w:val="F000E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488F"/>
    <w:multiLevelType w:val="multilevel"/>
    <w:tmpl w:val="CD7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40AED"/>
    <w:multiLevelType w:val="hybridMultilevel"/>
    <w:tmpl w:val="BA003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92141">
    <w:abstractNumId w:val="0"/>
  </w:num>
  <w:num w:numId="2" w16cid:durableId="677654685">
    <w:abstractNumId w:val="1"/>
  </w:num>
  <w:num w:numId="3" w16cid:durableId="2069260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BC"/>
    <w:rsid w:val="0039364A"/>
    <w:rsid w:val="003A39C6"/>
    <w:rsid w:val="00AE665F"/>
    <w:rsid w:val="00E13FC5"/>
    <w:rsid w:val="00E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7295"/>
  <w15:chartTrackingRefBased/>
  <w15:docId w15:val="{33786FC9-D465-410C-9A66-6B30FEAB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wichhockey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Williams</dc:creator>
  <cp:keywords/>
  <dc:description/>
  <cp:lastModifiedBy>Catherine Bourgeois</cp:lastModifiedBy>
  <cp:revision>2</cp:revision>
  <dcterms:created xsi:type="dcterms:W3CDTF">2022-11-20T13:25:00Z</dcterms:created>
  <dcterms:modified xsi:type="dcterms:W3CDTF">2022-11-20T13:25:00Z</dcterms:modified>
</cp:coreProperties>
</file>